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050A" w14:textId="5F135212" w:rsidR="00E13775" w:rsidRPr="00E13775" w:rsidRDefault="00E13775" w:rsidP="00E1377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様式第1号</w:t>
      </w:r>
    </w:p>
    <w:p w14:paraId="3CBF6EFC" w14:textId="39297C39" w:rsidR="00644519" w:rsidRPr="00270FE4" w:rsidRDefault="00644519" w:rsidP="00270FE4">
      <w:pPr>
        <w:jc w:val="center"/>
        <w:rPr>
          <w:rFonts w:asciiTheme="majorEastAsia" w:eastAsiaTheme="majorEastAsia" w:hAnsiTheme="majorEastAsia"/>
          <w:sz w:val="24"/>
        </w:rPr>
      </w:pPr>
      <w:r w:rsidRPr="009C70C1">
        <w:rPr>
          <w:rFonts w:asciiTheme="majorEastAsia" w:eastAsiaTheme="majorEastAsia" w:hAnsiTheme="majorEastAsia" w:hint="eastAsia"/>
          <w:sz w:val="32"/>
        </w:rPr>
        <w:t>地域の居場所づくり助成事業申請書</w:t>
      </w:r>
    </w:p>
    <w:p w14:paraId="1711944A" w14:textId="0B0F2E22" w:rsidR="00644519" w:rsidRPr="009C70C1" w:rsidRDefault="009C70C1" w:rsidP="00306E78">
      <w:pPr>
        <w:rPr>
          <w:sz w:val="24"/>
        </w:rPr>
      </w:pPr>
      <w:r w:rsidRPr="009C70C1">
        <w:rPr>
          <w:rFonts w:hint="eastAsia"/>
          <w:sz w:val="24"/>
        </w:rPr>
        <w:t xml:space="preserve">１　</w:t>
      </w:r>
      <w:r w:rsidR="00644519" w:rsidRPr="009C70C1">
        <w:rPr>
          <w:rFonts w:hint="eastAsia"/>
          <w:sz w:val="24"/>
        </w:rPr>
        <w:t>居場所の概要</w:t>
      </w:r>
    </w:p>
    <w:tbl>
      <w:tblPr>
        <w:tblStyle w:val="a7"/>
        <w:tblW w:w="8221" w:type="dxa"/>
        <w:tblInd w:w="421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644519" w:rsidRPr="009C70C1" w14:paraId="4AD736F7" w14:textId="77777777" w:rsidTr="00270FE4">
        <w:trPr>
          <w:trHeight w:val="684"/>
        </w:trPr>
        <w:tc>
          <w:tcPr>
            <w:tcW w:w="1984" w:type="dxa"/>
            <w:vAlign w:val="center"/>
          </w:tcPr>
          <w:p w14:paraId="18728D16" w14:textId="77777777" w:rsidR="00644519" w:rsidRPr="009C70C1" w:rsidRDefault="00644519" w:rsidP="00A55258">
            <w:pPr>
              <w:jc w:val="center"/>
              <w:rPr>
                <w:sz w:val="24"/>
              </w:rPr>
            </w:pPr>
            <w:r w:rsidRPr="009C70C1">
              <w:rPr>
                <w:rFonts w:hint="eastAsia"/>
                <w:sz w:val="24"/>
              </w:rPr>
              <w:t>名称</w:t>
            </w:r>
          </w:p>
        </w:tc>
        <w:tc>
          <w:tcPr>
            <w:tcW w:w="6237" w:type="dxa"/>
            <w:vAlign w:val="center"/>
          </w:tcPr>
          <w:p w14:paraId="7D9B534A" w14:textId="6DC1A4A4" w:rsidR="00EA510D" w:rsidRPr="00D8503B" w:rsidRDefault="00B640D6" w:rsidP="00306E78">
            <w:pPr>
              <w:rPr>
                <w:color w:val="FF0000"/>
                <w:sz w:val="24"/>
              </w:rPr>
            </w:pPr>
            <w:r w:rsidRPr="00D8503B">
              <w:rPr>
                <w:rFonts w:hint="eastAsia"/>
                <w:color w:val="FF0000"/>
                <w:sz w:val="24"/>
              </w:rPr>
              <w:t>大淀サロン、大淀いきいき百歳体操など</w:t>
            </w:r>
          </w:p>
        </w:tc>
      </w:tr>
      <w:tr w:rsidR="00EA510D" w:rsidRPr="009C70C1" w14:paraId="58DC755D" w14:textId="77777777" w:rsidTr="00270FE4">
        <w:trPr>
          <w:trHeight w:val="695"/>
        </w:trPr>
        <w:tc>
          <w:tcPr>
            <w:tcW w:w="1984" w:type="dxa"/>
            <w:vMerge w:val="restart"/>
            <w:vAlign w:val="center"/>
          </w:tcPr>
          <w:p w14:paraId="60409904" w14:textId="7FCDAFBF" w:rsidR="00EA510D" w:rsidRPr="009C70C1" w:rsidRDefault="00EA510D" w:rsidP="00A55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6237" w:type="dxa"/>
            <w:vAlign w:val="center"/>
          </w:tcPr>
          <w:p w14:paraId="293B0931" w14:textId="764A08FE" w:rsidR="00EA510D" w:rsidRDefault="00EA510D" w:rsidP="00306E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  <w:r w:rsidR="00B640D6" w:rsidRPr="00D8503B">
              <w:rPr>
                <w:rFonts w:hint="eastAsia"/>
                <w:color w:val="FF0000"/>
                <w:sz w:val="24"/>
              </w:rPr>
              <w:t>大淀　太郎</w:t>
            </w:r>
          </w:p>
        </w:tc>
      </w:tr>
      <w:tr w:rsidR="00EA510D" w:rsidRPr="009C70C1" w14:paraId="7239BC87" w14:textId="77777777" w:rsidTr="00270FE4">
        <w:trPr>
          <w:trHeight w:val="690"/>
        </w:trPr>
        <w:tc>
          <w:tcPr>
            <w:tcW w:w="1984" w:type="dxa"/>
            <w:vMerge/>
            <w:vAlign w:val="center"/>
          </w:tcPr>
          <w:p w14:paraId="4CB63F25" w14:textId="77777777" w:rsidR="00EA510D" w:rsidRDefault="00EA510D" w:rsidP="00A55258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  <w:vAlign w:val="center"/>
          </w:tcPr>
          <w:p w14:paraId="7193AC9C" w14:textId="1CFCDFCA" w:rsidR="00EA510D" w:rsidRPr="00D8503B" w:rsidRDefault="00EA510D" w:rsidP="00306E78">
            <w:pPr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住所：</w:t>
            </w:r>
            <w:r w:rsidR="00B640D6" w:rsidRPr="00D8503B">
              <w:rPr>
                <w:rFonts w:hint="eastAsia"/>
                <w:color w:val="FF0000"/>
                <w:sz w:val="24"/>
              </w:rPr>
              <w:t>大淀町下渕</w:t>
            </w:r>
            <w:r w:rsidR="00B640D6" w:rsidRPr="00D8503B">
              <w:rPr>
                <w:rFonts w:hint="eastAsia"/>
                <w:color w:val="FF0000"/>
                <w:sz w:val="24"/>
              </w:rPr>
              <w:t>1223</w:t>
            </w:r>
          </w:p>
          <w:p w14:paraId="06A139F9" w14:textId="508744C0" w:rsidR="00EA510D" w:rsidRDefault="00EA510D" w:rsidP="00306E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：</w:t>
            </w:r>
            <w:r w:rsidR="00B640D6" w:rsidRPr="00D8503B">
              <w:rPr>
                <w:rFonts w:hint="eastAsia"/>
                <w:color w:val="FF0000"/>
                <w:sz w:val="24"/>
              </w:rPr>
              <w:t>0747-52-1941</w:t>
            </w:r>
          </w:p>
        </w:tc>
      </w:tr>
      <w:tr w:rsidR="00644519" w:rsidRPr="009C70C1" w14:paraId="2339C343" w14:textId="77777777" w:rsidTr="00270FE4">
        <w:trPr>
          <w:trHeight w:val="1030"/>
        </w:trPr>
        <w:tc>
          <w:tcPr>
            <w:tcW w:w="1984" w:type="dxa"/>
            <w:vAlign w:val="center"/>
          </w:tcPr>
          <w:p w14:paraId="3D648FF3" w14:textId="77777777" w:rsidR="00644519" w:rsidRPr="009C70C1" w:rsidRDefault="008115E3" w:rsidP="00306E78">
            <w:pPr>
              <w:jc w:val="center"/>
              <w:rPr>
                <w:sz w:val="24"/>
              </w:rPr>
            </w:pPr>
            <w:r w:rsidRPr="009C70C1">
              <w:rPr>
                <w:rFonts w:hint="eastAsia"/>
                <w:sz w:val="24"/>
              </w:rPr>
              <w:t>開所</w:t>
            </w:r>
            <w:r w:rsidR="00EB6D25" w:rsidRPr="009C70C1">
              <w:rPr>
                <w:rFonts w:hint="eastAsia"/>
                <w:sz w:val="24"/>
              </w:rPr>
              <w:t>場所</w:t>
            </w:r>
          </w:p>
        </w:tc>
        <w:tc>
          <w:tcPr>
            <w:tcW w:w="6237" w:type="dxa"/>
          </w:tcPr>
          <w:p w14:paraId="55F33E89" w14:textId="57882195" w:rsidR="00644519" w:rsidRPr="00D8503B" w:rsidRDefault="001F249B" w:rsidP="00306E78">
            <w:pPr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="00B640D6" w:rsidRPr="00D8503B">
              <w:rPr>
                <w:rFonts w:hint="eastAsia"/>
                <w:color w:val="FF0000"/>
                <w:sz w:val="24"/>
              </w:rPr>
              <w:t>638-0821</w:t>
            </w:r>
          </w:p>
          <w:p w14:paraId="6FB2DEC4" w14:textId="4513FDC9" w:rsidR="001F249B" w:rsidRPr="00D8503B" w:rsidRDefault="00EA510D" w:rsidP="00306E78">
            <w:pPr>
              <w:rPr>
                <w:color w:val="FF0000"/>
                <w:sz w:val="24"/>
              </w:rPr>
            </w:pPr>
            <w:r w:rsidRPr="00D8503B">
              <w:rPr>
                <w:rFonts w:hint="eastAsia"/>
                <w:color w:val="FF0000"/>
                <w:sz w:val="24"/>
              </w:rPr>
              <w:t>大淀町</w:t>
            </w:r>
            <w:r w:rsidR="00B640D6" w:rsidRPr="00D8503B">
              <w:rPr>
                <w:rFonts w:hint="eastAsia"/>
                <w:color w:val="FF0000"/>
                <w:sz w:val="24"/>
              </w:rPr>
              <w:t>下渕</w:t>
            </w:r>
            <w:r w:rsidR="00B640D6" w:rsidRPr="00D8503B">
              <w:rPr>
                <w:rFonts w:hint="eastAsia"/>
                <w:color w:val="FF0000"/>
                <w:sz w:val="24"/>
              </w:rPr>
              <w:t>1223</w:t>
            </w:r>
          </w:p>
          <w:p w14:paraId="3C18EC9B" w14:textId="2CEB054B" w:rsidR="001F249B" w:rsidRPr="009C70C1" w:rsidRDefault="001F249B" w:rsidP="00306E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（建物名：</w:t>
            </w:r>
            <w:r w:rsidR="0040169A" w:rsidRPr="00D8503B">
              <w:rPr>
                <w:rFonts w:hint="eastAsia"/>
                <w:color w:val="FF0000"/>
                <w:sz w:val="24"/>
              </w:rPr>
              <w:t>桜ヶ丘総合センター</w:t>
            </w:r>
            <w:r w:rsidR="00B640D6"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　）</w:t>
            </w:r>
          </w:p>
        </w:tc>
      </w:tr>
      <w:tr w:rsidR="00A55258" w:rsidRPr="009C70C1" w14:paraId="50F8198A" w14:textId="77777777" w:rsidTr="00270FE4">
        <w:trPr>
          <w:trHeight w:val="517"/>
        </w:trPr>
        <w:tc>
          <w:tcPr>
            <w:tcW w:w="1984" w:type="dxa"/>
            <w:vAlign w:val="center"/>
          </w:tcPr>
          <w:p w14:paraId="7A04A9B8" w14:textId="77777777" w:rsidR="00A55258" w:rsidRPr="009C70C1" w:rsidRDefault="00A55258" w:rsidP="00306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開設年月日</w:t>
            </w:r>
          </w:p>
        </w:tc>
        <w:tc>
          <w:tcPr>
            <w:tcW w:w="6237" w:type="dxa"/>
            <w:vAlign w:val="center"/>
          </w:tcPr>
          <w:p w14:paraId="1FEFE385" w14:textId="76566D8C" w:rsidR="00A55258" w:rsidRDefault="00B96CEA" w:rsidP="00EA510D">
            <w:pPr>
              <w:rPr>
                <w:sz w:val="24"/>
              </w:rPr>
            </w:pPr>
            <w:r w:rsidRPr="00D8503B">
              <w:rPr>
                <w:rFonts w:hint="eastAsia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B57DBB" wp14:editId="5151E885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-16510</wp:posOffset>
                      </wp:positionV>
                      <wp:extent cx="449580" cy="274320"/>
                      <wp:effectExtent l="0" t="0" r="26670" b="11430"/>
                      <wp:wrapNone/>
                      <wp:docPr id="30277620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743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B511F1" id="楕円 2" o:spid="_x0000_s1026" style="position:absolute;margin-left:43.6pt;margin-top:-1.3pt;width:35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dSbAIAADoFAAAOAAAAZHJzL2Uyb0RvYy54bWysVEtvGjEQvlfqf7B8bxYoeSGWCBFRVYqS&#10;qEmVs/HaYNXrcceGhf76js2y0IZT1T145/3yNx7fbWvLNgqDAVfy/kWPM+UkVMYtS/79df7phrMQ&#10;hauEBadKvlOB300+fhg3fqQGsAJbKWQUxIVR40u+itGPiiLIlapFuACvHCk1YC0isbgsKhQNRa9t&#10;Mej1rooGsPIIUoVA0vu9kk9yfK2VjE9aBxWZLTnVFvOJ+Vyks5iMxWiJwq+MbMsQ/1BFLYyjpF2o&#10;exEFW6N5F6o2EiGAjhcS6gK0NlLlHqibfu+vbl5WwqvcCw0n+G5M4f+FlY+bF/+MNIbGh1EgMnWx&#10;1VinP9XHtnlYu25YahuZJOFweHt5QyOVpBpcDz8P8jCLo7PHEL8oqFkiSq6sNT6kdsRIbB5CpJxk&#10;fbBKYgdzY22+EuuSIIA1VZJlBpeLmUW2EXSX83mPvnR9FOPEjLjkWhy7yVTcWZViWPdNaWYqqn+Q&#10;K8lAU11YIaVy8aqNm62Tm6YSOsf+OUcb+61Ta5vcVAZg59g75/hnxs4jZwUXO+faOMBzAaofXea9&#10;/aH7fc+p/QVUu2dkCHv4By/nhu7kQYT4LJDwTtdIOxyf6NAWmpJDS3G2Avx1Tp7sCYak5ayh/Sl5&#10;+LkWqDizXx0B9LY/HKaFy8zw8prgwfBUszjVuHU9A7rWPr0WXmYy2Ud7IDVC/UarPk1ZSSWcpNwl&#10;lxEPzCzu95oeC6mm02xGS+ZFfHAvXqbgaaoJcK/bN4G+BWYkRD/CYdfegXNvmzwdTNcRtMnIPc61&#10;nTctaAZj+5ikF+CUz1bHJ2/yGwAA//8DAFBLAwQUAAYACAAAACEAgsmY49sAAAAIAQAADwAAAGRy&#10;cy9kb3ducmV2LnhtbEyPwW7CMBBE75X4B2uReqnAIWrdNM0GoUocegQq9WribRJhr6PYQPj7mlN7&#10;HM1o5k21npwVFxpD7xlhtcxAEDfe9NwifB22iwJEiJqNtp4J4UYB1vXsodKl8Vfe0WUfW5FKOJQa&#10;oYtxKKUMTUdOh6UfiJP340enY5JjK82or6ncWZlnmZJO95wWOj3QR0fNaX92CJubjHYX3rZPRrFS&#10;8Tt8alsgPs6nzTuISFP8C8MdP6FDnZiO/swmCItQvOYpibDIFYi7/1Kkb0eE50yBrCv5/0D9CwAA&#10;//8DAFBLAQItABQABgAIAAAAIQC2gziS/gAAAOEBAAATAAAAAAAAAAAAAAAAAAAAAABbQ29udGVu&#10;dF9UeXBlc10ueG1sUEsBAi0AFAAGAAgAAAAhADj9If/WAAAAlAEAAAsAAAAAAAAAAAAAAAAALwEA&#10;AF9yZWxzLy5yZWxzUEsBAi0AFAAGAAgAAAAhAEma11JsAgAAOgUAAA4AAAAAAAAAAAAAAAAALgIA&#10;AGRycy9lMm9Eb2MueG1sUEsBAi0AFAAGAAgAAAAhAILJmOPbAAAACAEAAA8AAAAAAAAAAAAAAAAA&#10;xgQAAGRycy9kb3ducmV2LnhtbFBLBQYAAAAABAAEAPMAAADO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A510D">
              <w:rPr>
                <w:rFonts w:hint="eastAsia"/>
                <w:sz w:val="24"/>
              </w:rPr>
              <w:t xml:space="preserve">　平成・令和　　</w:t>
            </w:r>
            <w:r w:rsidR="00B640D6" w:rsidRPr="00D8503B">
              <w:rPr>
                <w:rFonts w:hint="eastAsia"/>
                <w:color w:val="FF0000"/>
                <w:sz w:val="24"/>
              </w:rPr>
              <w:t>7</w:t>
            </w:r>
            <w:r w:rsidR="00EA510D" w:rsidRPr="00D8503B">
              <w:rPr>
                <w:rFonts w:hint="eastAsia"/>
                <w:color w:val="FF0000"/>
                <w:sz w:val="24"/>
              </w:rPr>
              <w:t xml:space="preserve">年　　</w:t>
            </w:r>
            <w:r w:rsidR="00B640D6" w:rsidRPr="00D8503B">
              <w:rPr>
                <w:rFonts w:hint="eastAsia"/>
                <w:color w:val="FF0000"/>
                <w:sz w:val="24"/>
              </w:rPr>
              <w:t>4</w:t>
            </w:r>
            <w:r w:rsidR="00EA510D" w:rsidRPr="00D8503B">
              <w:rPr>
                <w:rFonts w:hint="eastAsia"/>
                <w:color w:val="FF0000"/>
                <w:sz w:val="24"/>
              </w:rPr>
              <w:t xml:space="preserve">月　　</w:t>
            </w:r>
            <w:r w:rsidR="00B640D6" w:rsidRPr="00D8503B">
              <w:rPr>
                <w:rFonts w:hint="eastAsia"/>
                <w:color w:val="FF0000"/>
                <w:sz w:val="24"/>
              </w:rPr>
              <w:t>1</w:t>
            </w:r>
            <w:r w:rsidR="00EA510D" w:rsidRPr="00D8503B">
              <w:rPr>
                <w:rFonts w:hint="eastAsia"/>
                <w:color w:val="FF0000"/>
                <w:sz w:val="24"/>
              </w:rPr>
              <w:t>日</w:t>
            </w:r>
          </w:p>
        </w:tc>
      </w:tr>
      <w:tr w:rsidR="00EA510D" w:rsidRPr="009C70C1" w14:paraId="52B07198" w14:textId="77777777" w:rsidTr="00270FE4">
        <w:trPr>
          <w:trHeight w:val="786"/>
        </w:trPr>
        <w:tc>
          <w:tcPr>
            <w:tcW w:w="1984" w:type="dxa"/>
            <w:vAlign w:val="center"/>
          </w:tcPr>
          <w:p w14:paraId="58F8B420" w14:textId="528D2D9C" w:rsidR="00EA510D" w:rsidRPr="009C70C1" w:rsidRDefault="00EA510D" w:rsidP="00A55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年間開所予定日数</w:t>
            </w:r>
          </w:p>
        </w:tc>
        <w:tc>
          <w:tcPr>
            <w:tcW w:w="6237" w:type="dxa"/>
            <w:vAlign w:val="center"/>
          </w:tcPr>
          <w:p w14:paraId="1B59FA35" w14:textId="67315F8B" w:rsidR="00EA510D" w:rsidRDefault="00B96CEA" w:rsidP="00306E78">
            <w:pPr>
              <w:rPr>
                <w:sz w:val="24"/>
              </w:rPr>
            </w:pPr>
            <w:r w:rsidRPr="00D8503B">
              <w:rPr>
                <w:rFonts w:hint="eastAsia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87070" wp14:editId="0E116DEB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187960</wp:posOffset>
                      </wp:positionV>
                      <wp:extent cx="632460" cy="312420"/>
                      <wp:effectExtent l="0" t="0" r="15240" b="11430"/>
                      <wp:wrapNone/>
                      <wp:docPr id="38972426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" cy="3124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9B4EFF" id="楕円 1" o:spid="_x0000_s1026" style="position:absolute;margin-left:3.55pt;margin-top:14.8pt;width:4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blbQIAADoFAAAOAAAAZHJzL2Uyb0RvYy54bWysVEtvGjEQvlfqf7B8b5YllLYoS4QSUVWK&#10;kihJlbPx2mDV63HHhoX++o7NstCGU9U9eOf98je+ut42lm0UBgOu4uXFgDPlJNTGLSv+/WX+4TNn&#10;IQpXCwtOVXynAr+evn931fqJGsIKbK2QURAXJq2v+CpGPymKIFeqEeECvHKk1ICNiMTisqhRtBS9&#10;scVwMBgXLWDtEaQKgaS3eyWf5vhaKxkftA4qMltxqi3mE/O5SGcxvRKTJQq/MrIrQ/xDFY0wjpL2&#10;oW5FFGyN5k2oxkiEADpeSGgK0NpIlXugbsrBX908r4RXuRcaTvD9mML/CyvvN8/+EWkMrQ+TQGTq&#10;YquxSX+qj23zsHb9sNQ2MknC8eVwNKaRSlJdlsPRMA+zODp7DPGrgoYlouLKWuNDakdMxOYuRMpJ&#10;1gerJHYwN9bmK7EuCQJYUydZZnC5uLHINoLucj4f0Jeuj2KcmBGXXItjN5mKO6tSDOuelGampvqH&#10;uZIMNNWHFVIqF8dd3Gyd3DSV0DuW5xxtLDunzja5qQzA3nFwzvHPjL1Hzgou9s6NcYDnAtQ/+sx7&#10;+0P3+55T+wuod4/IEPbwD17ODd3JnQjxUSDhna6Rdjg+0KEttBWHjuJsBfjrnDzZEwxJy1lL+1Px&#10;8HMtUHFmvzkC6JdyNEoLl5nRx08ED4anmsWpxq2bG6BrLem18DKTyT7aA6kRmlda9VnKSirhJOWu&#10;uIx4YG7ifq/psZBqNstmtGRexDv37GUKnqaaAPeyfRXoO2BGQvQ9HHbtDTj3tsnTwWwdQZuM3ONc&#10;u3nTgmYwdo9JegFO+Wx1fPKmvwEAAP//AwBQSwMEFAAGAAgAAAAhAJz50D3YAAAABwEAAA8AAABk&#10;cnMvZG93bnJldi54bWxMjr1uwjAUhfdKfQfrVupSgQODCSEOQpUYOkIrsV7iSxJhX0exgfD2NROM&#10;50fnfOV6dFZcaQidZw2zaQaCuPam40bD3+92koMIEdmg9Uwa7hRgXb2/lVgYf+MdXfexEWmEQ4Ea&#10;2hj7QspQt+QwTH1PnLKTHxzGJIdGmgFvadxZOc8yJR12nB5a7Om7pfq8vzgNm7uMdheW2y+jWKl4&#10;CD9oc60/P8bNCkSkMT7L8MBP6FAlpqO/sAnCaljMUlHDfKlAPOJMLUAck5/nIKtSvvJX/wAAAP//&#10;AwBQSwECLQAUAAYACAAAACEAtoM4kv4AAADhAQAAEwAAAAAAAAAAAAAAAAAAAAAAW0NvbnRlbnRf&#10;VHlwZXNdLnhtbFBLAQItABQABgAIAAAAIQA4/SH/1gAAAJQBAAALAAAAAAAAAAAAAAAAAC8BAABf&#10;cmVscy8ucmVsc1BLAQItABQABgAIAAAAIQDAlsblbQIAADoFAAAOAAAAAAAAAAAAAAAAAC4CAABk&#10;cnMvZTJvRG9jLnhtbFBLAQItABQABgAIAAAAIQCc+dA92AAAAAcBAAAPAAAAAAAAAAAAAAAAAMcE&#10;AABkcnMvZG93bnJldi54bWxQSwUGAAAAAAQABADzAAAAz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A510D">
              <w:rPr>
                <w:rFonts w:hint="eastAsia"/>
                <w:sz w:val="24"/>
              </w:rPr>
              <w:t xml:space="preserve">　　　</w:t>
            </w:r>
            <w:r w:rsidR="00B640D6" w:rsidRPr="00D8503B">
              <w:rPr>
                <w:rFonts w:hint="eastAsia"/>
                <w:color w:val="FF0000"/>
                <w:sz w:val="24"/>
              </w:rPr>
              <w:t>48</w:t>
            </w:r>
            <w:r w:rsidR="00EA510D">
              <w:rPr>
                <w:rFonts w:hint="eastAsia"/>
                <w:sz w:val="24"/>
              </w:rPr>
              <w:t>回</w:t>
            </w:r>
          </w:p>
          <w:p w14:paraId="5823062B" w14:textId="1D30D204" w:rsidR="00EA510D" w:rsidRPr="009C70C1" w:rsidRDefault="00EA510D" w:rsidP="00306E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3E4D57">
              <w:rPr>
                <w:rFonts w:hint="eastAsia"/>
                <w:sz w:val="24"/>
              </w:rPr>
              <w:t>週</w:t>
            </w:r>
            <w:r>
              <w:rPr>
                <w:rFonts w:hint="eastAsia"/>
                <w:sz w:val="24"/>
              </w:rPr>
              <w:t xml:space="preserve">１回、　</w:t>
            </w:r>
            <w:r w:rsidR="00BB022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２回、　月１回、　</w:t>
            </w:r>
            <w:r w:rsidR="003E0D53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カ月に</w:t>
            </w:r>
            <w:r w:rsidR="00C862BC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回</w:t>
            </w:r>
            <w:r w:rsidR="00C862BC">
              <w:rPr>
                <w:rFonts w:hint="eastAsia"/>
                <w:sz w:val="24"/>
              </w:rPr>
              <w:t>程度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B6D25" w:rsidRPr="009C70C1" w14:paraId="4889F48D" w14:textId="77777777" w:rsidTr="00270FE4">
        <w:trPr>
          <w:trHeight w:val="704"/>
        </w:trPr>
        <w:tc>
          <w:tcPr>
            <w:tcW w:w="1984" w:type="dxa"/>
            <w:vAlign w:val="center"/>
          </w:tcPr>
          <w:p w14:paraId="4245AAC3" w14:textId="77777777" w:rsidR="00270FE4" w:rsidRDefault="00EA510D" w:rsidP="00A55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予定活動時間</w:t>
            </w:r>
            <w:r>
              <w:rPr>
                <w:rFonts w:hint="eastAsia"/>
                <w:sz w:val="24"/>
              </w:rPr>
              <w:t>/</w:t>
            </w:r>
          </w:p>
          <w:p w14:paraId="650D9C4A" w14:textId="700671B9" w:rsidR="00EB6D25" w:rsidRPr="009C70C1" w:rsidRDefault="00EA510D" w:rsidP="00A55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１回</w:t>
            </w:r>
            <w:r w:rsidR="00270FE4">
              <w:rPr>
                <w:rFonts w:hint="eastAsia"/>
                <w:sz w:val="24"/>
              </w:rPr>
              <w:t>、実施日時</w:t>
            </w:r>
          </w:p>
        </w:tc>
        <w:tc>
          <w:tcPr>
            <w:tcW w:w="6237" w:type="dxa"/>
          </w:tcPr>
          <w:p w14:paraId="56319E12" w14:textId="4FE4B99C" w:rsidR="00B96CEA" w:rsidRPr="00B96CEA" w:rsidRDefault="00B96CEA" w:rsidP="00B96CEA">
            <w:pPr>
              <w:rPr>
                <w:sz w:val="24"/>
              </w:rPr>
            </w:pPr>
            <w:r w:rsidRPr="00D8503B">
              <w:rPr>
                <w:rFonts w:hint="eastAsia"/>
                <w:color w:val="FF0000"/>
                <w:sz w:val="28"/>
                <w:szCs w:val="24"/>
              </w:rPr>
              <w:t>1</w:t>
            </w:r>
            <w:r w:rsidRPr="00D8503B">
              <w:rPr>
                <w:rFonts w:hint="eastAsia"/>
                <w:color w:val="FF0000"/>
                <w:sz w:val="28"/>
                <w:szCs w:val="24"/>
              </w:rPr>
              <w:t>時間</w:t>
            </w:r>
            <w:r w:rsidR="00270FE4">
              <w:rPr>
                <w:rFonts w:hint="eastAsia"/>
                <w:color w:val="FF0000"/>
                <w:sz w:val="28"/>
                <w:szCs w:val="24"/>
              </w:rPr>
              <w:t xml:space="preserve">　（毎週土曜日</w:t>
            </w:r>
            <w:r w:rsidR="00270FE4">
              <w:rPr>
                <w:rFonts w:hint="eastAsia"/>
                <w:color w:val="FF0000"/>
                <w:sz w:val="28"/>
                <w:szCs w:val="24"/>
              </w:rPr>
              <w:t>13</w:t>
            </w:r>
            <w:r w:rsidR="00270FE4">
              <w:rPr>
                <w:rFonts w:hint="eastAsia"/>
                <w:color w:val="FF0000"/>
                <w:sz w:val="28"/>
                <w:szCs w:val="24"/>
              </w:rPr>
              <w:t>時から活動）</w:t>
            </w:r>
          </w:p>
        </w:tc>
      </w:tr>
      <w:tr w:rsidR="00EA510D" w:rsidRPr="009C70C1" w14:paraId="0398C625" w14:textId="77777777" w:rsidTr="00270FE4">
        <w:trPr>
          <w:trHeight w:val="810"/>
        </w:trPr>
        <w:tc>
          <w:tcPr>
            <w:tcW w:w="1984" w:type="dxa"/>
            <w:vAlign w:val="center"/>
          </w:tcPr>
          <w:p w14:paraId="460C9620" w14:textId="316D50FC" w:rsidR="00FD7084" w:rsidRDefault="0040169A" w:rsidP="00A55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活動目的・</w:t>
            </w:r>
          </w:p>
          <w:p w14:paraId="72571677" w14:textId="5F1BBC1D" w:rsidR="00EA510D" w:rsidRDefault="00FD7084" w:rsidP="00A55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活動内容</w:t>
            </w:r>
          </w:p>
        </w:tc>
        <w:tc>
          <w:tcPr>
            <w:tcW w:w="6237" w:type="dxa"/>
          </w:tcPr>
          <w:p w14:paraId="3404285F" w14:textId="7A448187" w:rsidR="00EA510D" w:rsidRPr="00D8503B" w:rsidRDefault="00B96CEA" w:rsidP="0040169A">
            <w:pPr>
              <w:ind w:left="720" w:hangingChars="300" w:hanging="720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目的：</w:t>
            </w:r>
            <w:r w:rsidR="0040169A" w:rsidRPr="00D8503B">
              <w:rPr>
                <w:rFonts w:hint="eastAsia"/>
                <w:color w:val="FF0000"/>
                <w:sz w:val="24"/>
              </w:rPr>
              <w:t>地域住民の交流を通して</w:t>
            </w:r>
            <w:r w:rsidRPr="00D8503B">
              <w:rPr>
                <w:rFonts w:hint="eastAsia"/>
                <w:color w:val="FF0000"/>
                <w:sz w:val="24"/>
              </w:rPr>
              <w:t>、</w:t>
            </w:r>
            <w:r w:rsidR="0040169A" w:rsidRPr="00D8503B">
              <w:rPr>
                <w:rFonts w:hint="eastAsia"/>
                <w:color w:val="FF0000"/>
                <w:sz w:val="24"/>
              </w:rPr>
              <w:t>多世代間の絆を深め、元気で安心した生活を送るため。</w:t>
            </w:r>
          </w:p>
          <w:p w14:paraId="235CEE18" w14:textId="62935E0B" w:rsidR="00B96CEA" w:rsidRPr="00D8503B" w:rsidRDefault="00B96CEA" w:rsidP="00306E78">
            <w:pPr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内容：</w:t>
            </w:r>
            <w:r w:rsidRPr="00D8503B">
              <w:rPr>
                <w:rFonts w:hint="eastAsia"/>
                <w:color w:val="FF0000"/>
                <w:sz w:val="24"/>
              </w:rPr>
              <w:t>お菓子づくり、講習会、ゲーム大会、百歳体操</w:t>
            </w:r>
          </w:p>
          <w:p w14:paraId="1205CD11" w14:textId="0718CCC1" w:rsidR="0040169A" w:rsidRPr="009C70C1" w:rsidRDefault="0040169A" w:rsidP="00306E78">
            <w:pPr>
              <w:rPr>
                <w:sz w:val="24"/>
              </w:rPr>
            </w:pPr>
            <w:r w:rsidRPr="00D8503B">
              <w:rPr>
                <w:rFonts w:hint="eastAsia"/>
                <w:color w:val="FF0000"/>
                <w:sz w:val="24"/>
              </w:rPr>
              <w:t xml:space="preserve">　　　多世代間交流</w:t>
            </w:r>
            <w:r w:rsidR="00C07562" w:rsidRPr="00D8503B">
              <w:rPr>
                <w:rFonts w:hint="eastAsia"/>
                <w:color w:val="FF0000"/>
                <w:sz w:val="24"/>
              </w:rPr>
              <w:t>会</w:t>
            </w:r>
            <w:r w:rsidRPr="00D8503B">
              <w:rPr>
                <w:rFonts w:hint="eastAsia"/>
                <w:color w:val="FF0000"/>
                <w:sz w:val="24"/>
              </w:rPr>
              <w:t>、</w:t>
            </w:r>
            <w:r w:rsidR="00C07562" w:rsidRPr="00D8503B">
              <w:rPr>
                <w:rFonts w:hint="eastAsia"/>
                <w:color w:val="FF0000"/>
                <w:sz w:val="24"/>
              </w:rPr>
              <w:t>茶話会など</w:t>
            </w:r>
          </w:p>
        </w:tc>
      </w:tr>
      <w:tr w:rsidR="00EB6D25" w:rsidRPr="009C70C1" w14:paraId="37D2D587" w14:textId="77777777" w:rsidTr="00270FE4">
        <w:trPr>
          <w:trHeight w:val="2132"/>
        </w:trPr>
        <w:tc>
          <w:tcPr>
            <w:tcW w:w="1984" w:type="dxa"/>
            <w:vAlign w:val="center"/>
          </w:tcPr>
          <w:p w14:paraId="2BE7A089" w14:textId="77777777" w:rsidR="00270FE4" w:rsidRDefault="00FD7084" w:rsidP="00A55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助成金活用の</w:t>
            </w:r>
          </w:p>
          <w:p w14:paraId="6F77A128" w14:textId="6B260055" w:rsidR="00EB6D25" w:rsidRPr="009C70C1" w:rsidRDefault="00FD7084" w:rsidP="00A55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内訳</w:t>
            </w:r>
          </w:p>
        </w:tc>
        <w:tc>
          <w:tcPr>
            <w:tcW w:w="6237" w:type="dxa"/>
          </w:tcPr>
          <w:p w14:paraId="3A152F7C" w14:textId="7A9C02C9" w:rsidR="007562A5" w:rsidRDefault="007562A5" w:rsidP="007562A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助成金の活用予定で</w:t>
            </w:r>
            <w:r w:rsidR="003E4D57">
              <w:rPr>
                <w:rFonts w:asciiTheme="minorEastAsia" w:hAnsiTheme="minorEastAsia" w:hint="eastAsia"/>
                <w:sz w:val="22"/>
              </w:rPr>
              <w:t>該当</w:t>
            </w:r>
            <w:r>
              <w:rPr>
                <w:rFonts w:asciiTheme="minorEastAsia" w:hAnsiTheme="minorEastAsia" w:hint="eastAsia"/>
                <w:sz w:val="22"/>
              </w:rPr>
              <w:t>する項目に〇をつけてください</w:t>
            </w:r>
          </w:p>
          <w:p w14:paraId="14A41B43" w14:textId="3D35E9E7" w:rsidR="007562A5" w:rsidRPr="007562A5" w:rsidRDefault="00B96CEA" w:rsidP="007562A5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0D9AC5" wp14:editId="745D3E9D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12700</wp:posOffset>
                      </wp:positionV>
                      <wp:extent cx="175260" cy="167640"/>
                      <wp:effectExtent l="0" t="0" r="15240" b="22860"/>
                      <wp:wrapNone/>
                      <wp:docPr id="1928456624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E2DDCD" id="楕円 3" o:spid="_x0000_s1026" style="position:absolute;margin-left:14.55pt;margin-top:1pt;width:13.8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YbbAIAADoFAAAOAAAAZHJzL2Uyb0RvYy54bWysVEtvGjEQvlfqf7B8b5ZFCWlRlggloqoU&#10;JVFIlbPx2mDV63HHhoX++o7NstCGU9U9eOf98je+ud02lm0UBgOu4uXFgDPlJNTGLSv+/XX26TNn&#10;IQpXCwtOVXynAr+dfPxw0/qxGsIKbK2QURAXxq2v+CpGPy6KIFeqEeECvHKk1ICNiMTisqhRtBS9&#10;scVwMBgVLWDtEaQKgaT3eyWf5PhaKxmftA4qMltxqi3mE/O5SGcxuRHjJQq/MrIrQ/xDFY0wjpL2&#10;oe5FFGyN5l2oxkiEADpeSGgK0NpIlXugbsrBX93MV8Kr3AsNJ/h+TOH/hZWPm7l/RhpD68M4EJm6&#10;2Gps0p/qY9s8rF0/LLWNTJKwvL4ajmikklTl6Hp0mYdZHJ09hvhVQcMSUXFlrfEhtSPGYvMQIuUk&#10;64NVEjuYGWvzlViXBAGsqZMsM7hc3FlkG0F3OZsN6EvXRzFOzIhLrsWxm0zFnVUphnUvSjNTU/3D&#10;XEkGmurDCimVi6MubrZObppK6B3Lc442lp1TZ5vcVAZg7zg45/hnxt4jZwUXe+fGOMBzAeoffea9&#10;/aH7fc+p/QXUu2dkCHv4By9nhu7kQYT4LJDwTtdIOxyf6NAW2opDR3G2Avx1Tp7sCYak5ayl/al4&#10;+LkWqDiz3xwB9Et5SYhgMTOXV9dDYvBUszjVuHVzB3StJb0WXmYy2Ud7IDVC80arPk1ZSSWcpNwV&#10;lxEPzF3c7zU9FlJNp9mMlsyL+ODmXqbgaaoJcK/bN4G+A2YkRD/CYdfegXNvmzwdTNcRtMnIPc61&#10;mzctaAZj95ikF+CUz1bHJ2/yGwAA//8DAFBLAwQUAAYACAAAACEA7mKMktoAAAAGAQAADwAAAGRy&#10;cy9kb3ducmV2LnhtbEyPQUvDQBCF74L/YRnBi9hNi8Y0zaYUoQePbQWv0+w0Ce7Ohuy2Tf+940lP&#10;w+M93nyvWk/eqQuNsQ9sYD7LQBE3wfbcGvg8bJ8LUDEhW3SBycCNIqzr+7sKSxuuvKPLPrVKSjiW&#10;aKBLaSi1jk1HHuMsDMTincLoMYkcW21HvEq5d3qRZbn22LN86HCg946a7/3ZG9jcdHK7uNw+2Zzz&#10;PH3FD3SFMY8P02YFKtGU/sLwiy/oUAvTMZzZRuUMLJZzScqVRWK/5m+gjiKLF9B1pf/j1z8AAAD/&#10;/wMAUEsBAi0AFAAGAAgAAAAhALaDOJL+AAAA4QEAABMAAAAAAAAAAAAAAAAAAAAAAFtDb250ZW50&#10;X1R5cGVzXS54bWxQSwECLQAUAAYACAAAACEAOP0h/9YAAACUAQAACwAAAAAAAAAAAAAAAAAvAQAA&#10;X3JlbHMvLnJlbHNQSwECLQAUAAYACAAAACEAOZamG2wCAAA6BQAADgAAAAAAAAAAAAAAAAAuAgAA&#10;ZHJzL2Uyb0RvYy54bWxQSwECLQAUAAYACAAAACEA7mKMktoAAAAGAQAADwAAAAAAAAAAAAAAAADG&#10;BAAAZHJzL2Rvd25yZXYueG1sUEsFBgAAAAAEAAQA8wAAAM0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562A5">
              <w:rPr>
                <w:rFonts w:asciiTheme="minorEastAsia" w:hAnsiTheme="minorEastAsia" w:hint="eastAsia"/>
                <w:sz w:val="22"/>
              </w:rPr>
              <w:t>（　　）</w:t>
            </w:r>
            <w:r w:rsidR="007562A5" w:rsidRPr="007562A5">
              <w:rPr>
                <w:rFonts w:asciiTheme="minorEastAsia" w:hAnsiTheme="minorEastAsia" w:hint="eastAsia"/>
                <w:sz w:val="22"/>
              </w:rPr>
              <w:t>報償費…外部講師、専門家への謝礼等</w:t>
            </w:r>
            <w:r w:rsidR="007562A5" w:rsidRPr="007562A5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76B6A41E" w14:textId="01E0CC27" w:rsidR="007562A5" w:rsidRPr="007562A5" w:rsidRDefault="007562A5" w:rsidP="007562A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</w:t>
            </w:r>
            <w:r w:rsidRPr="007562A5">
              <w:rPr>
                <w:rFonts w:asciiTheme="minorEastAsia" w:hAnsiTheme="minorEastAsia" w:hint="eastAsia"/>
                <w:sz w:val="22"/>
              </w:rPr>
              <w:t>使用料・賃借料…会場や機材の使用料等</w:t>
            </w:r>
            <w:r w:rsidRPr="007562A5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57C2F760" w14:textId="503DA654" w:rsidR="007562A5" w:rsidRPr="007562A5" w:rsidRDefault="007562A5" w:rsidP="007562A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</w:t>
            </w:r>
            <w:r w:rsidRPr="007562A5">
              <w:rPr>
                <w:rFonts w:asciiTheme="minorEastAsia" w:hAnsiTheme="minorEastAsia" w:hint="eastAsia"/>
                <w:sz w:val="22"/>
              </w:rPr>
              <w:t>印刷製本費…ポスター、チラシ、資料の印刷費等</w:t>
            </w:r>
            <w:r w:rsidRPr="007562A5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6D990E0A" w14:textId="2CF585E4" w:rsidR="007562A5" w:rsidRPr="007562A5" w:rsidRDefault="007562A5" w:rsidP="007562A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</w:t>
            </w:r>
            <w:r w:rsidRPr="007562A5">
              <w:rPr>
                <w:rFonts w:asciiTheme="minorEastAsia" w:hAnsiTheme="minorEastAsia" w:hint="eastAsia"/>
                <w:sz w:val="22"/>
              </w:rPr>
              <w:t>備品費…事業に使用する備品</w:t>
            </w:r>
            <w:r w:rsidR="00BD1102">
              <w:rPr>
                <w:rFonts w:asciiTheme="minorEastAsia" w:hAnsiTheme="minorEastAsia" w:hint="eastAsia"/>
                <w:sz w:val="22"/>
              </w:rPr>
              <w:t>費</w:t>
            </w:r>
            <w:r w:rsidRPr="007562A5">
              <w:rPr>
                <w:rFonts w:asciiTheme="minorEastAsia" w:hAnsiTheme="minorEastAsia" w:hint="eastAsia"/>
                <w:sz w:val="22"/>
              </w:rPr>
              <w:t>等</w:t>
            </w:r>
            <w:r w:rsidRPr="007562A5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23BC929E" w14:textId="621E36F2" w:rsidR="007562A5" w:rsidRPr="007562A5" w:rsidRDefault="00B96CEA" w:rsidP="007562A5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414BEE" wp14:editId="5E00F72C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35560</wp:posOffset>
                      </wp:positionV>
                      <wp:extent cx="175260" cy="167640"/>
                      <wp:effectExtent l="0" t="0" r="15240" b="22860"/>
                      <wp:wrapNone/>
                      <wp:docPr id="1619095276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F7008D" id="楕円 3" o:spid="_x0000_s1026" style="position:absolute;margin-left:15.15pt;margin-top:2.8pt;width:13.8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YbbAIAADoFAAAOAAAAZHJzL2Uyb0RvYy54bWysVEtvGjEQvlfqf7B8b5ZFCWlRlggloqoU&#10;JVFIlbPx2mDV63HHhoX++o7NstCGU9U9eOf98je+ud02lm0UBgOu4uXFgDPlJNTGLSv+/XX26TNn&#10;IQpXCwtOVXynAr+dfPxw0/qxGsIKbK2QURAXxq2v+CpGPy6KIFeqEeECvHKk1ICNiMTisqhRtBS9&#10;scVwMBgVLWDtEaQKgaT3eyWf5PhaKxmftA4qMltxqi3mE/O5SGcxuRHjJQq/MrIrQ/xDFY0wjpL2&#10;oe5FFGyN5l2oxkiEADpeSGgK0NpIlXugbsrBX93MV8Kr3AsNJ/h+TOH/hZWPm7l/RhpD68M4EJm6&#10;2Gps0p/qY9s8rF0/LLWNTJKwvL4ajmikklTl6Hp0mYdZHJ09hvhVQcMSUXFlrfEhtSPGYvMQIuUk&#10;64NVEjuYGWvzlViXBAGsqZMsM7hc3FlkG0F3OZsN6EvXRzFOzIhLrsWxm0zFnVUphnUvSjNTU/3D&#10;XEkGmurDCimVi6MubrZObppK6B3Lc442lp1TZ5vcVAZg7zg45/hnxt4jZwUXe+fGOMBzAeoffea9&#10;/aH7fc+p/QXUu2dkCHv4By9nhu7kQYT4LJDwTtdIOxyf6NAW2opDR3G2Avx1Tp7sCYak5ayl/al4&#10;+LkWqDiz3xwB9Et5SYhgMTOXV9dDYvBUszjVuHVzB3StJb0WXmYy2Ud7IDVC80arPk1ZSSWcpNwV&#10;lxEPzF3c7zU9FlJNp9mMlsyL+ODmXqbgaaoJcK/bN4G+A2YkRD/CYdfegXNvmzwdTNcRtMnIPc61&#10;mzctaAZj95ikF+CUz1bHJ2/yGwAA//8DAFBLAwQUAAYACAAAACEA+R8X/dkAAAAGAQAADwAAAGRy&#10;cy9kb3ducmV2LnhtbEyOzU7DMBCE70i8g7VIXBB1aFXThjhVhdQDxxYkrtt4SSLsdRS7bfr2LCc4&#10;zo9mvmozBa/ONKY+soWnWQGKuImu59bCx/vucQUqZWSHPjJZuFKCTX17U2Hp4oX3dD7kVskIpxIt&#10;dDkPpdap6ShgmsWBWLKvOAbMIsdWuxEvMh68nheF0QF7locOB3rtqPk+nIKF7VVnv0/r3YMzbEz+&#10;TG/oV9be303bF1CZpvxXhl98QYdamI7xxC4pb2FRLKRpYWlASbx8XoM6ij0vQNeV/o9f/wAAAP//&#10;AwBQSwECLQAUAAYACAAAACEAtoM4kv4AAADhAQAAEwAAAAAAAAAAAAAAAAAAAAAAW0NvbnRlbnRf&#10;VHlwZXNdLnhtbFBLAQItABQABgAIAAAAIQA4/SH/1gAAAJQBAAALAAAAAAAAAAAAAAAAAC8BAABf&#10;cmVscy8ucmVsc1BLAQItABQABgAIAAAAIQA5lqYbbAIAADoFAAAOAAAAAAAAAAAAAAAAAC4CAABk&#10;cnMvZTJvRG9jLnhtbFBLAQItABQABgAIAAAAIQD5Hxf92QAAAAYBAAAPAAAAAAAAAAAAAAAAAMYE&#10;AABkcnMvZG93bnJldi54bWxQSwUGAAAAAAQABADzAAAAz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562A5">
              <w:rPr>
                <w:rFonts w:asciiTheme="minorEastAsia" w:hAnsiTheme="minorEastAsia" w:hint="eastAsia"/>
                <w:sz w:val="22"/>
              </w:rPr>
              <w:t>（　　）</w:t>
            </w:r>
            <w:r w:rsidR="007562A5" w:rsidRPr="007562A5">
              <w:rPr>
                <w:rFonts w:asciiTheme="minorEastAsia" w:hAnsiTheme="minorEastAsia" w:hint="eastAsia"/>
                <w:sz w:val="22"/>
              </w:rPr>
              <w:t>消耗品費…用紙、文房具、インク、茶菓子代等</w:t>
            </w:r>
            <w:r w:rsidR="007562A5" w:rsidRPr="007562A5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145169FA" w14:textId="4914550C" w:rsidR="007562A5" w:rsidRPr="007562A5" w:rsidRDefault="007562A5" w:rsidP="007562A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</w:t>
            </w:r>
            <w:r w:rsidRPr="007562A5">
              <w:rPr>
                <w:rFonts w:asciiTheme="minorEastAsia" w:hAnsiTheme="minorEastAsia" w:hint="eastAsia"/>
                <w:sz w:val="22"/>
              </w:rPr>
              <w:t>通信運搬費…郵便代等</w:t>
            </w:r>
            <w:r w:rsidRPr="007562A5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125B669A" w14:textId="2D5F3641" w:rsidR="007562A5" w:rsidRPr="007562A5" w:rsidRDefault="007562A5" w:rsidP="007562A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</w:t>
            </w:r>
            <w:r w:rsidRPr="007562A5">
              <w:rPr>
                <w:rFonts w:asciiTheme="minorEastAsia" w:hAnsiTheme="minorEastAsia" w:hint="eastAsia"/>
                <w:sz w:val="22"/>
              </w:rPr>
              <w:t>保険料…行事保険</w:t>
            </w:r>
            <w:r w:rsidR="00BD1102">
              <w:rPr>
                <w:rFonts w:asciiTheme="minorEastAsia" w:hAnsiTheme="minorEastAsia" w:hint="eastAsia"/>
                <w:sz w:val="22"/>
              </w:rPr>
              <w:t>料</w:t>
            </w:r>
            <w:r w:rsidRPr="007562A5">
              <w:rPr>
                <w:rFonts w:asciiTheme="minorEastAsia" w:hAnsiTheme="minorEastAsia" w:hint="eastAsia"/>
                <w:sz w:val="22"/>
              </w:rPr>
              <w:t>等</w:t>
            </w:r>
            <w:r w:rsidRPr="007562A5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5B6E76DD" w14:textId="4BECBB1F" w:rsidR="00EB6D25" w:rsidRPr="007562A5" w:rsidRDefault="007562A5" w:rsidP="00306E7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</w:t>
            </w:r>
            <w:r w:rsidRPr="007562A5">
              <w:rPr>
                <w:rFonts w:asciiTheme="minorEastAsia" w:hAnsiTheme="minorEastAsia" w:hint="eastAsia"/>
                <w:sz w:val="22"/>
              </w:rPr>
              <w:t>その他</w:t>
            </w:r>
            <w:r w:rsidRPr="007562A5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（　</w:t>
            </w:r>
            <w:r w:rsidR="00522F1A">
              <w:rPr>
                <w:rFonts w:asciiTheme="minorEastAsia" w:hAnsiTheme="minorEastAsia" w:hint="eastAsia"/>
                <w:sz w:val="22"/>
              </w:rPr>
              <w:t>経費として本会がみとめるもの</w:t>
            </w:r>
            <w:r>
              <w:rPr>
                <w:rFonts w:asciiTheme="minorEastAsia" w:hAnsiTheme="minorEastAsia" w:hint="eastAsia"/>
                <w:sz w:val="22"/>
              </w:rPr>
              <w:t xml:space="preserve">　）</w:t>
            </w:r>
          </w:p>
        </w:tc>
      </w:tr>
      <w:tr w:rsidR="00644519" w:rsidRPr="009C70C1" w14:paraId="0691E89B" w14:textId="77777777" w:rsidTr="00270FE4">
        <w:trPr>
          <w:trHeight w:val="557"/>
        </w:trPr>
        <w:tc>
          <w:tcPr>
            <w:tcW w:w="1984" w:type="dxa"/>
            <w:vAlign w:val="center"/>
          </w:tcPr>
          <w:p w14:paraId="2E565C55" w14:textId="77777777" w:rsidR="00644519" w:rsidRPr="009C70C1" w:rsidRDefault="009C70C1" w:rsidP="00306E78">
            <w:pPr>
              <w:jc w:val="center"/>
              <w:rPr>
                <w:sz w:val="24"/>
              </w:rPr>
            </w:pPr>
            <w:r w:rsidRPr="009C70C1">
              <w:rPr>
                <w:rFonts w:hint="eastAsia"/>
                <w:sz w:val="24"/>
              </w:rPr>
              <w:t>利用者数</w:t>
            </w:r>
          </w:p>
        </w:tc>
        <w:tc>
          <w:tcPr>
            <w:tcW w:w="6237" w:type="dxa"/>
            <w:vAlign w:val="center"/>
          </w:tcPr>
          <w:p w14:paraId="4220FCE0" w14:textId="79A5604B" w:rsidR="00644519" w:rsidRPr="009C70C1" w:rsidRDefault="00A55258" w:rsidP="00A552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 xml:space="preserve">回あたり約　　</w:t>
            </w:r>
            <w:r w:rsidR="00357E76" w:rsidRPr="00D8503B">
              <w:rPr>
                <w:rFonts w:hint="eastAsia"/>
                <w:color w:val="FF0000"/>
                <w:sz w:val="24"/>
              </w:rPr>
              <w:t>20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14:paraId="4E95237E" w14:textId="77777777" w:rsidR="00891210" w:rsidRPr="00EA510D" w:rsidRDefault="00891210" w:rsidP="00306E78">
      <w:pPr>
        <w:rPr>
          <w:sz w:val="24"/>
        </w:rPr>
      </w:pPr>
    </w:p>
    <w:p w14:paraId="1893093C" w14:textId="3EDE5F96" w:rsidR="00306E78" w:rsidRPr="009C70C1" w:rsidRDefault="00E13775" w:rsidP="00306E78">
      <w:pPr>
        <w:rPr>
          <w:sz w:val="24"/>
        </w:rPr>
      </w:pPr>
      <w:r>
        <w:rPr>
          <w:rFonts w:hint="eastAsia"/>
          <w:sz w:val="24"/>
        </w:rPr>
        <w:t>２</w:t>
      </w:r>
      <w:r w:rsidR="00306E78">
        <w:rPr>
          <w:rFonts w:hint="eastAsia"/>
          <w:sz w:val="24"/>
        </w:rPr>
        <w:t xml:space="preserve">　その他添付書類</w:t>
      </w:r>
    </w:p>
    <w:p w14:paraId="3955D89D" w14:textId="0F64E39D" w:rsidR="00306E78" w:rsidRDefault="00306E78" w:rsidP="00306E78">
      <w:pPr>
        <w:rPr>
          <w:rFonts w:asciiTheme="minorEastAsia" w:hAnsiTheme="minorEastAsia"/>
          <w:sz w:val="24"/>
        </w:rPr>
      </w:pPr>
      <w:r w:rsidRPr="009C70C1">
        <w:rPr>
          <w:rFonts w:hint="eastAsia"/>
          <w:sz w:val="24"/>
        </w:rPr>
        <w:t xml:space="preserve">　　□　</w:t>
      </w:r>
      <w:r w:rsidR="007562A5">
        <w:rPr>
          <w:rFonts w:asciiTheme="minorEastAsia" w:hAnsiTheme="minorEastAsia" w:hint="eastAsia"/>
          <w:sz w:val="24"/>
        </w:rPr>
        <w:t>活動チラシ又は活動予定表</w:t>
      </w:r>
      <w:r w:rsidR="0040169A">
        <w:rPr>
          <w:rFonts w:asciiTheme="minorEastAsia" w:hAnsiTheme="minorEastAsia" w:hint="eastAsia"/>
          <w:sz w:val="24"/>
        </w:rPr>
        <w:t xml:space="preserve">　　　　　□その他（　　　　　　　　）</w:t>
      </w:r>
    </w:p>
    <w:p w14:paraId="03F6F868" w14:textId="77777777" w:rsidR="00270FE4" w:rsidRDefault="00270FE4" w:rsidP="00306E78">
      <w:pPr>
        <w:rPr>
          <w:rFonts w:asciiTheme="minorEastAsia" w:hAnsiTheme="minorEastAsia"/>
          <w:sz w:val="24"/>
        </w:rPr>
      </w:pPr>
    </w:p>
    <w:p w14:paraId="3E5F0847" w14:textId="77777777" w:rsidR="00270FE4" w:rsidRDefault="00270FE4" w:rsidP="00270FE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３　</w:t>
      </w:r>
      <w:r w:rsidRPr="00B87644">
        <w:rPr>
          <w:rFonts w:asciiTheme="minorEastAsia" w:hAnsiTheme="minorEastAsia" w:hint="eastAsia"/>
          <w:sz w:val="24"/>
        </w:rPr>
        <w:t xml:space="preserve">令和7年度から振込先の変更はございますか  </w:t>
      </w:r>
    </w:p>
    <w:p w14:paraId="5ECD7404" w14:textId="77777777" w:rsidR="00270FE4" w:rsidRPr="00B87644" w:rsidRDefault="00270FE4" w:rsidP="00270FE4">
      <w:pPr>
        <w:ind w:firstLineChars="200" w:firstLine="480"/>
        <w:rPr>
          <w:rFonts w:asciiTheme="minorEastAsia" w:hAnsiTheme="minorEastAsia"/>
          <w:sz w:val="24"/>
        </w:rPr>
      </w:pPr>
      <w:r w:rsidRPr="00B87644">
        <w:rPr>
          <w:rFonts w:asciiTheme="minorEastAsia" w:hAnsiTheme="minorEastAsia" w:hint="eastAsia"/>
          <w:sz w:val="24"/>
        </w:rPr>
        <w:t>□ なし　　□ あり</w:t>
      </w:r>
    </w:p>
    <w:p w14:paraId="59CE2DC8" w14:textId="3AD998B1" w:rsidR="00270FE4" w:rsidRDefault="00270FE4" w:rsidP="00306E78">
      <w:pPr>
        <w:rPr>
          <w:rFonts w:asciiTheme="minorEastAsia" w:hAnsiTheme="minorEastAsia"/>
          <w:sz w:val="24"/>
          <w:u w:val="wave"/>
        </w:rPr>
      </w:pPr>
      <w:r w:rsidRPr="00B87644">
        <w:rPr>
          <w:rFonts w:asciiTheme="minorEastAsia" w:hAnsiTheme="minorEastAsia" w:hint="eastAsia"/>
          <w:sz w:val="24"/>
        </w:rPr>
        <w:t>※</w:t>
      </w:r>
      <w:r w:rsidRPr="00B87644">
        <w:rPr>
          <w:rFonts w:asciiTheme="minorEastAsia" w:hAnsiTheme="minorEastAsia" w:hint="eastAsia"/>
          <w:sz w:val="24"/>
          <w:u w:val="wave"/>
        </w:rPr>
        <w:t>初めて申請される団体、または振込先に変更がある場合は、口座情報も併せてご提出ください。</w:t>
      </w:r>
    </w:p>
    <w:p w14:paraId="3AE667A8" w14:textId="77777777" w:rsidR="00034B80" w:rsidRPr="00E13775" w:rsidRDefault="00034B80" w:rsidP="00034B8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様式第1号</w:t>
      </w:r>
    </w:p>
    <w:p w14:paraId="34236668" w14:textId="77777777" w:rsidR="00034B80" w:rsidRPr="00B87644" w:rsidRDefault="00034B80" w:rsidP="00034B80">
      <w:pPr>
        <w:jc w:val="center"/>
        <w:rPr>
          <w:rFonts w:asciiTheme="majorEastAsia" w:eastAsiaTheme="majorEastAsia" w:hAnsiTheme="majorEastAsia"/>
          <w:sz w:val="24"/>
        </w:rPr>
      </w:pPr>
      <w:r w:rsidRPr="009C70C1">
        <w:rPr>
          <w:rFonts w:asciiTheme="majorEastAsia" w:eastAsiaTheme="majorEastAsia" w:hAnsiTheme="majorEastAsia" w:hint="eastAsia"/>
          <w:sz w:val="32"/>
        </w:rPr>
        <w:t>地域の居場所づくり助成事業申請書</w:t>
      </w:r>
    </w:p>
    <w:p w14:paraId="4D1C7D78" w14:textId="77777777" w:rsidR="00034B80" w:rsidRPr="009C70C1" w:rsidRDefault="00034B80" w:rsidP="00034B80">
      <w:pPr>
        <w:rPr>
          <w:sz w:val="24"/>
        </w:rPr>
      </w:pPr>
      <w:r w:rsidRPr="009C70C1">
        <w:rPr>
          <w:rFonts w:hint="eastAsia"/>
          <w:sz w:val="24"/>
        </w:rPr>
        <w:t>１　居場所の概要</w:t>
      </w:r>
    </w:p>
    <w:tbl>
      <w:tblPr>
        <w:tblStyle w:val="a7"/>
        <w:tblW w:w="8221" w:type="dxa"/>
        <w:tblInd w:w="421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034B80" w:rsidRPr="009C70C1" w14:paraId="694027C4" w14:textId="77777777" w:rsidTr="007422AB">
        <w:trPr>
          <w:trHeight w:val="684"/>
        </w:trPr>
        <w:tc>
          <w:tcPr>
            <w:tcW w:w="1984" w:type="dxa"/>
            <w:vAlign w:val="center"/>
          </w:tcPr>
          <w:p w14:paraId="59064EB1" w14:textId="77777777" w:rsidR="00034B80" w:rsidRPr="009C70C1" w:rsidRDefault="00034B80" w:rsidP="007422AB">
            <w:pPr>
              <w:jc w:val="center"/>
              <w:rPr>
                <w:sz w:val="24"/>
              </w:rPr>
            </w:pPr>
            <w:r w:rsidRPr="009C70C1">
              <w:rPr>
                <w:rFonts w:hint="eastAsia"/>
                <w:sz w:val="24"/>
              </w:rPr>
              <w:t>名称</w:t>
            </w:r>
          </w:p>
        </w:tc>
        <w:tc>
          <w:tcPr>
            <w:tcW w:w="6237" w:type="dxa"/>
            <w:vAlign w:val="center"/>
          </w:tcPr>
          <w:p w14:paraId="6205BDEE" w14:textId="77777777" w:rsidR="00034B80" w:rsidRDefault="00034B80" w:rsidP="007422AB">
            <w:pPr>
              <w:rPr>
                <w:sz w:val="24"/>
              </w:rPr>
            </w:pPr>
          </w:p>
          <w:p w14:paraId="1154474E" w14:textId="77777777" w:rsidR="00034B80" w:rsidRPr="009C70C1" w:rsidRDefault="00034B80" w:rsidP="007422AB">
            <w:pPr>
              <w:rPr>
                <w:sz w:val="24"/>
              </w:rPr>
            </w:pPr>
          </w:p>
        </w:tc>
      </w:tr>
      <w:tr w:rsidR="00034B80" w:rsidRPr="009C70C1" w14:paraId="286B329B" w14:textId="77777777" w:rsidTr="007422AB">
        <w:trPr>
          <w:trHeight w:val="794"/>
        </w:trPr>
        <w:tc>
          <w:tcPr>
            <w:tcW w:w="1984" w:type="dxa"/>
            <w:vMerge w:val="restart"/>
            <w:vAlign w:val="center"/>
          </w:tcPr>
          <w:p w14:paraId="5D427F64" w14:textId="77777777" w:rsidR="00034B80" w:rsidRPr="009C70C1" w:rsidRDefault="00034B80" w:rsidP="007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6237" w:type="dxa"/>
            <w:vAlign w:val="center"/>
          </w:tcPr>
          <w:p w14:paraId="5B1DFC76" w14:textId="77777777" w:rsidR="00034B80" w:rsidRDefault="00034B80" w:rsidP="007422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</w:tc>
      </w:tr>
      <w:tr w:rsidR="00034B80" w:rsidRPr="009C70C1" w14:paraId="72E4B5C5" w14:textId="77777777" w:rsidTr="007422AB">
        <w:trPr>
          <w:trHeight w:val="828"/>
        </w:trPr>
        <w:tc>
          <w:tcPr>
            <w:tcW w:w="1984" w:type="dxa"/>
            <w:vMerge/>
            <w:vAlign w:val="center"/>
          </w:tcPr>
          <w:p w14:paraId="338121D3" w14:textId="77777777" w:rsidR="00034B80" w:rsidRDefault="00034B80" w:rsidP="007422AB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  <w:vAlign w:val="center"/>
          </w:tcPr>
          <w:p w14:paraId="7BFB7A5C" w14:textId="77777777" w:rsidR="00034B80" w:rsidRDefault="00034B80" w:rsidP="007422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住所：</w:t>
            </w:r>
          </w:p>
          <w:p w14:paraId="79920C09" w14:textId="77777777" w:rsidR="00034B80" w:rsidRDefault="00034B80" w:rsidP="007422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034B80" w:rsidRPr="009C70C1" w14:paraId="6D21054B" w14:textId="77777777" w:rsidTr="007422AB">
        <w:trPr>
          <w:trHeight w:val="1285"/>
        </w:trPr>
        <w:tc>
          <w:tcPr>
            <w:tcW w:w="1984" w:type="dxa"/>
            <w:vAlign w:val="center"/>
          </w:tcPr>
          <w:p w14:paraId="4B1E3430" w14:textId="77777777" w:rsidR="00034B80" w:rsidRPr="009C70C1" w:rsidRDefault="00034B80" w:rsidP="007422AB">
            <w:pPr>
              <w:jc w:val="center"/>
              <w:rPr>
                <w:sz w:val="24"/>
              </w:rPr>
            </w:pPr>
            <w:r w:rsidRPr="009C70C1">
              <w:rPr>
                <w:rFonts w:hint="eastAsia"/>
                <w:sz w:val="24"/>
              </w:rPr>
              <w:t>開所場所</w:t>
            </w:r>
          </w:p>
        </w:tc>
        <w:tc>
          <w:tcPr>
            <w:tcW w:w="6237" w:type="dxa"/>
          </w:tcPr>
          <w:p w14:paraId="60C4E562" w14:textId="77777777" w:rsidR="00034B80" w:rsidRDefault="00034B80" w:rsidP="007422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7CA0D988" w14:textId="77777777" w:rsidR="00034B80" w:rsidRDefault="00034B80" w:rsidP="007422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大淀町</w:t>
            </w:r>
          </w:p>
          <w:p w14:paraId="41C63D0D" w14:textId="77777777" w:rsidR="00034B80" w:rsidRPr="009C70C1" w:rsidRDefault="00034B80" w:rsidP="007422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（建物名：　　　　　　　　　　　　　　　　　　　）</w:t>
            </w:r>
          </w:p>
        </w:tc>
      </w:tr>
      <w:tr w:rsidR="00034B80" w:rsidRPr="009C70C1" w14:paraId="11F451FF" w14:textId="77777777" w:rsidTr="007422AB">
        <w:trPr>
          <w:trHeight w:val="630"/>
        </w:trPr>
        <w:tc>
          <w:tcPr>
            <w:tcW w:w="1984" w:type="dxa"/>
            <w:vAlign w:val="center"/>
          </w:tcPr>
          <w:p w14:paraId="26D50BD4" w14:textId="77777777" w:rsidR="00034B80" w:rsidRPr="009C70C1" w:rsidRDefault="00034B80" w:rsidP="007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開設年月日</w:t>
            </w:r>
          </w:p>
        </w:tc>
        <w:tc>
          <w:tcPr>
            <w:tcW w:w="6237" w:type="dxa"/>
            <w:vAlign w:val="center"/>
          </w:tcPr>
          <w:p w14:paraId="563387F9" w14:textId="77777777" w:rsidR="00034B80" w:rsidRDefault="00034B80" w:rsidP="007422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平成・令和　　　年　　　月　　　日</w:t>
            </w:r>
          </w:p>
        </w:tc>
      </w:tr>
      <w:tr w:rsidR="00034B80" w:rsidRPr="009C70C1" w14:paraId="64479C25" w14:textId="77777777" w:rsidTr="007422AB">
        <w:trPr>
          <w:trHeight w:val="682"/>
        </w:trPr>
        <w:tc>
          <w:tcPr>
            <w:tcW w:w="1984" w:type="dxa"/>
            <w:vAlign w:val="center"/>
          </w:tcPr>
          <w:p w14:paraId="64FA64BF" w14:textId="77777777" w:rsidR="00034B80" w:rsidRPr="009C70C1" w:rsidRDefault="00034B80" w:rsidP="007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年間開所予定日数</w:t>
            </w:r>
          </w:p>
        </w:tc>
        <w:tc>
          <w:tcPr>
            <w:tcW w:w="6237" w:type="dxa"/>
            <w:vAlign w:val="center"/>
          </w:tcPr>
          <w:p w14:paraId="74F7EDAB" w14:textId="77777777" w:rsidR="00034B80" w:rsidRDefault="00034B80" w:rsidP="007422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回</w:t>
            </w:r>
          </w:p>
          <w:p w14:paraId="6665A3BE" w14:textId="77777777" w:rsidR="00034B80" w:rsidRPr="009C70C1" w:rsidRDefault="00034B80" w:rsidP="007422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（週１回、　月２回、　月１回、　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カ月に１回程度）</w:t>
            </w:r>
          </w:p>
        </w:tc>
      </w:tr>
      <w:tr w:rsidR="00034B80" w:rsidRPr="009C70C1" w14:paraId="7AA10D28" w14:textId="77777777" w:rsidTr="007422AB">
        <w:trPr>
          <w:trHeight w:val="886"/>
        </w:trPr>
        <w:tc>
          <w:tcPr>
            <w:tcW w:w="1984" w:type="dxa"/>
            <w:vAlign w:val="center"/>
          </w:tcPr>
          <w:p w14:paraId="2A3E1567" w14:textId="77777777" w:rsidR="00034B80" w:rsidRDefault="00034B80" w:rsidP="007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予定活動時間</w:t>
            </w:r>
            <w:r>
              <w:rPr>
                <w:rFonts w:hint="eastAsia"/>
                <w:sz w:val="24"/>
              </w:rPr>
              <w:t>/</w:t>
            </w:r>
          </w:p>
          <w:p w14:paraId="2AC7E1B7" w14:textId="77777777" w:rsidR="00034B80" w:rsidRPr="009C70C1" w:rsidRDefault="00034B80" w:rsidP="007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１回、実施日時</w:t>
            </w:r>
          </w:p>
        </w:tc>
        <w:tc>
          <w:tcPr>
            <w:tcW w:w="6237" w:type="dxa"/>
          </w:tcPr>
          <w:p w14:paraId="512B0664" w14:textId="77777777" w:rsidR="00034B80" w:rsidRPr="009C70C1" w:rsidRDefault="00034B80" w:rsidP="007422AB">
            <w:pPr>
              <w:rPr>
                <w:sz w:val="24"/>
              </w:rPr>
            </w:pPr>
          </w:p>
        </w:tc>
      </w:tr>
      <w:tr w:rsidR="00034B80" w:rsidRPr="009C70C1" w14:paraId="2147CADE" w14:textId="77777777" w:rsidTr="007422AB">
        <w:trPr>
          <w:trHeight w:val="810"/>
        </w:trPr>
        <w:tc>
          <w:tcPr>
            <w:tcW w:w="1984" w:type="dxa"/>
            <w:vAlign w:val="center"/>
          </w:tcPr>
          <w:p w14:paraId="0F82A7C7" w14:textId="77777777" w:rsidR="00034B80" w:rsidRDefault="00034B80" w:rsidP="007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活動目的・</w:t>
            </w:r>
          </w:p>
          <w:p w14:paraId="226B34AB" w14:textId="77777777" w:rsidR="00034B80" w:rsidRDefault="00034B80" w:rsidP="007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活動内容</w:t>
            </w:r>
          </w:p>
        </w:tc>
        <w:tc>
          <w:tcPr>
            <w:tcW w:w="6237" w:type="dxa"/>
          </w:tcPr>
          <w:p w14:paraId="05D04084" w14:textId="77777777" w:rsidR="00034B80" w:rsidRPr="009C70C1" w:rsidRDefault="00034B80" w:rsidP="007422AB">
            <w:pPr>
              <w:rPr>
                <w:sz w:val="24"/>
              </w:rPr>
            </w:pPr>
          </w:p>
        </w:tc>
      </w:tr>
      <w:tr w:rsidR="00034B80" w:rsidRPr="009C70C1" w14:paraId="03F5015E" w14:textId="77777777" w:rsidTr="007422AB">
        <w:trPr>
          <w:trHeight w:val="2132"/>
        </w:trPr>
        <w:tc>
          <w:tcPr>
            <w:tcW w:w="1984" w:type="dxa"/>
            <w:vAlign w:val="center"/>
          </w:tcPr>
          <w:p w14:paraId="5A3E61FE" w14:textId="77777777" w:rsidR="00034B80" w:rsidRDefault="00034B80" w:rsidP="007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助成金活用の</w:t>
            </w:r>
          </w:p>
          <w:p w14:paraId="264221B8" w14:textId="77777777" w:rsidR="00034B80" w:rsidRPr="009C70C1" w:rsidRDefault="00034B80" w:rsidP="007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内訳</w:t>
            </w:r>
          </w:p>
        </w:tc>
        <w:tc>
          <w:tcPr>
            <w:tcW w:w="6237" w:type="dxa"/>
          </w:tcPr>
          <w:p w14:paraId="52145E85" w14:textId="77777777" w:rsidR="00034B80" w:rsidRDefault="00034B80" w:rsidP="007422A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助成金の活用予定で該当する項目に〇をつけてください</w:t>
            </w:r>
          </w:p>
          <w:p w14:paraId="727AE383" w14:textId="77777777" w:rsidR="00034B80" w:rsidRPr="007562A5" w:rsidRDefault="00034B80" w:rsidP="007422A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</w:t>
            </w:r>
            <w:r w:rsidRPr="007562A5">
              <w:rPr>
                <w:rFonts w:asciiTheme="minorEastAsia" w:hAnsiTheme="minorEastAsia" w:hint="eastAsia"/>
                <w:sz w:val="22"/>
              </w:rPr>
              <w:t>報償費…外部講師、専門家への謝礼等</w:t>
            </w:r>
            <w:r w:rsidRPr="007562A5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6F771891" w14:textId="77777777" w:rsidR="00034B80" w:rsidRPr="007562A5" w:rsidRDefault="00034B80" w:rsidP="007422A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</w:t>
            </w:r>
            <w:r w:rsidRPr="007562A5">
              <w:rPr>
                <w:rFonts w:asciiTheme="minorEastAsia" w:hAnsiTheme="minorEastAsia" w:hint="eastAsia"/>
                <w:sz w:val="22"/>
              </w:rPr>
              <w:t>使用料・賃借料…会場や機材の使用料等</w:t>
            </w:r>
            <w:r w:rsidRPr="007562A5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46F655CE" w14:textId="77777777" w:rsidR="00034B80" w:rsidRPr="007562A5" w:rsidRDefault="00034B80" w:rsidP="007422A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</w:t>
            </w:r>
            <w:r w:rsidRPr="007562A5">
              <w:rPr>
                <w:rFonts w:asciiTheme="minorEastAsia" w:hAnsiTheme="minorEastAsia" w:hint="eastAsia"/>
                <w:sz w:val="22"/>
              </w:rPr>
              <w:t>印刷製本費…ポスター、チラシ、資料の印刷費等</w:t>
            </w:r>
            <w:r w:rsidRPr="007562A5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7346A5A9" w14:textId="77777777" w:rsidR="00034B80" w:rsidRPr="007562A5" w:rsidRDefault="00034B80" w:rsidP="007422A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</w:t>
            </w:r>
            <w:r w:rsidRPr="007562A5">
              <w:rPr>
                <w:rFonts w:asciiTheme="minorEastAsia" w:hAnsiTheme="minorEastAsia" w:hint="eastAsia"/>
                <w:sz w:val="22"/>
              </w:rPr>
              <w:t>備品費…事業に使用する備品</w:t>
            </w:r>
            <w:r>
              <w:rPr>
                <w:rFonts w:asciiTheme="minorEastAsia" w:hAnsiTheme="minorEastAsia" w:hint="eastAsia"/>
                <w:sz w:val="22"/>
              </w:rPr>
              <w:t>費</w:t>
            </w:r>
            <w:r w:rsidRPr="007562A5">
              <w:rPr>
                <w:rFonts w:asciiTheme="minorEastAsia" w:hAnsiTheme="minorEastAsia" w:hint="eastAsia"/>
                <w:sz w:val="22"/>
              </w:rPr>
              <w:t>等</w:t>
            </w:r>
            <w:r w:rsidRPr="007562A5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784E3ED3" w14:textId="77777777" w:rsidR="00034B80" w:rsidRPr="007562A5" w:rsidRDefault="00034B80" w:rsidP="007422A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</w:t>
            </w:r>
            <w:r w:rsidRPr="007562A5">
              <w:rPr>
                <w:rFonts w:asciiTheme="minorEastAsia" w:hAnsiTheme="minorEastAsia" w:hint="eastAsia"/>
                <w:sz w:val="22"/>
              </w:rPr>
              <w:t>消耗品費…用紙、文房具、インク、茶菓子代等</w:t>
            </w:r>
            <w:r w:rsidRPr="007562A5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6CCD1D5C" w14:textId="77777777" w:rsidR="00034B80" w:rsidRPr="007562A5" w:rsidRDefault="00034B80" w:rsidP="007422A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</w:t>
            </w:r>
            <w:r w:rsidRPr="007562A5">
              <w:rPr>
                <w:rFonts w:asciiTheme="minorEastAsia" w:hAnsiTheme="minorEastAsia" w:hint="eastAsia"/>
                <w:sz w:val="22"/>
              </w:rPr>
              <w:t>通信運搬費…郵便代等</w:t>
            </w:r>
            <w:r w:rsidRPr="007562A5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13EC443E" w14:textId="77777777" w:rsidR="00034B80" w:rsidRPr="007562A5" w:rsidRDefault="00034B80" w:rsidP="007422A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</w:t>
            </w:r>
            <w:r w:rsidRPr="007562A5">
              <w:rPr>
                <w:rFonts w:asciiTheme="minorEastAsia" w:hAnsiTheme="minorEastAsia" w:hint="eastAsia"/>
                <w:sz w:val="22"/>
              </w:rPr>
              <w:t>保険料…行事保険</w:t>
            </w:r>
            <w:r>
              <w:rPr>
                <w:rFonts w:asciiTheme="minorEastAsia" w:hAnsiTheme="minorEastAsia" w:hint="eastAsia"/>
                <w:sz w:val="22"/>
              </w:rPr>
              <w:t>料</w:t>
            </w:r>
            <w:r w:rsidRPr="007562A5">
              <w:rPr>
                <w:rFonts w:asciiTheme="minorEastAsia" w:hAnsiTheme="minorEastAsia" w:hint="eastAsia"/>
                <w:sz w:val="22"/>
              </w:rPr>
              <w:t>等</w:t>
            </w:r>
            <w:r w:rsidRPr="007562A5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6A02AEB3" w14:textId="77777777" w:rsidR="00034B80" w:rsidRPr="007562A5" w:rsidRDefault="00034B80" w:rsidP="007422A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</w:t>
            </w:r>
            <w:r w:rsidRPr="007562A5">
              <w:rPr>
                <w:rFonts w:asciiTheme="minorEastAsia" w:hAnsiTheme="minorEastAsia" w:hint="eastAsia"/>
                <w:sz w:val="22"/>
              </w:rPr>
              <w:t>その他</w:t>
            </w:r>
            <w:r w:rsidRPr="007562A5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（　　　　　　　　　　　）</w:t>
            </w:r>
          </w:p>
        </w:tc>
      </w:tr>
      <w:tr w:rsidR="00034B80" w:rsidRPr="009C70C1" w14:paraId="5E809C76" w14:textId="77777777" w:rsidTr="007422AB">
        <w:trPr>
          <w:trHeight w:val="460"/>
        </w:trPr>
        <w:tc>
          <w:tcPr>
            <w:tcW w:w="1984" w:type="dxa"/>
            <w:vAlign w:val="center"/>
          </w:tcPr>
          <w:p w14:paraId="69421BAF" w14:textId="77777777" w:rsidR="00034B80" w:rsidRPr="009C70C1" w:rsidRDefault="00034B80" w:rsidP="007422AB">
            <w:pPr>
              <w:jc w:val="center"/>
              <w:rPr>
                <w:sz w:val="24"/>
              </w:rPr>
            </w:pPr>
            <w:r w:rsidRPr="009C70C1">
              <w:rPr>
                <w:rFonts w:hint="eastAsia"/>
                <w:sz w:val="24"/>
              </w:rPr>
              <w:t>利用者数</w:t>
            </w:r>
          </w:p>
        </w:tc>
        <w:tc>
          <w:tcPr>
            <w:tcW w:w="6237" w:type="dxa"/>
            <w:vAlign w:val="center"/>
          </w:tcPr>
          <w:p w14:paraId="282CECAE" w14:textId="77777777" w:rsidR="00034B80" w:rsidRPr="009C70C1" w:rsidRDefault="00034B80" w:rsidP="007422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回あたり約　　　　名</w:t>
            </w:r>
          </w:p>
        </w:tc>
      </w:tr>
    </w:tbl>
    <w:p w14:paraId="06FF3F20" w14:textId="77777777" w:rsidR="00034B80" w:rsidRPr="00EA510D" w:rsidRDefault="00034B80" w:rsidP="00034B80">
      <w:pPr>
        <w:rPr>
          <w:sz w:val="24"/>
        </w:rPr>
      </w:pPr>
    </w:p>
    <w:p w14:paraId="09256374" w14:textId="77777777" w:rsidR="00034B80" w:rsidRPr="009C70C1" w:rsidRDefault="00034B80" w:rsidP="00034B80">
      <w:pPr>
        <w:rPr>
          <w:sz w:val="24"/>
        </w:rPr>
      </w:pPr>
      <w:r>
        <w:rPr>
          <w:rFonts w:hint="eastAsia"/>
          <w:sz w:val="24"/>
        </w:rPr>
        <w:t>２　その他添付書類</w:t>
      </w:r>
    </w:p>
    <w:p w14:paraId="7A650EC9" w14:textId="77777777" w:rsidR="00034B80" w:rsidRDefault="00034B80" w:rsidP="00034B80">
      <w:pPr>
        <w:rPr>
          <w:rFonts w:asciiTheme="minorEastAsia" w:hAnsiTheme="minorEastAsia"/>
          <w:sz w:val="24"/>
        </w:rPr>
      </w:pPr>
      <w:r w:rsidRPr="009C70C1">
        <w:rPr>
          <w:rFonts w:hint="eastAsia"/>
          <w:sz w:val="24"/>
        </w:rPr>
        <w:t xml:space="preserve">　　□　</w:t>
      </w:r>
      <w:r>
        <w:rPr>
          <w:rFonts w:asciiTheme="minorEastAsia" w:hAnsiTheme="minorEastAsia" w:hint="eastAsia"/>
          <w:sz w:val="24"/>
        </w:rPr>
        <w:t>活動チラシ又は活動予定表　　　　　□その他（　　　　　　　　　）</w:t>
      </w:r>
    </w:p>
    <w:p w14:paraId="11F53753" w14:textId="77777777" w:rsidR="00034B80" w:rsidRDefault="00034B80" w:rsidP="00034B80">
      <w:pPr>
        <w:rPr>
          <w:rFonts w:asciiTheme="minorEastAsia" w:hAnsiTheme="minorEastAsia"/>
          <w:sz w:val="24"/>
        </w:rPr>
      </w:pPr>
    </w:p>
    <w:p w14:paraId="075819D6" w14:textId="77777777" w:rsidR="00034B80" w:rsidRDefault="00034B80" w:rsidP="00034B8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３　</w:t>
      </w:r>
      <w:r w:rsidRPr="00B87644">
        <w:rPr>
          <w:rFonts w:asciiTheme="minorEastAsia" w:hAnsiTheme="minorEastAsia" w:hint="eastAsia"/>
          <w:sz w:val="24"/>
        </w:rPr>
        <w:t xml:space="preserve">令和7年度から振込先の変更はございますか  </w:t>
      </w:r>
    </w:p>
    <w:p w14:paraId="59E3E070" w14:textId="77777777" w:rsidR="00034B80" w:rsidRPr="00B87644" w:rsidRDefault="00034B80" w:rsidP="00034B80">
      <w:pPr>
        <w:ind w:firstLineChars="200" w:firstLine="480"/>
        <w:rPr>
          <w:rFonts w:asciiTheme="minorEastAsia" w:hAnsiTheme="minorEastAsia"/>
          <w:sz w:val="24"/>
        </w:rPr>
      </w:pPr>
      <w:r w:rsidRPr="00B87644">
        <w:rPr>
          <w:rFonts w:asciiTheme="minorEastAsia" w:hAnsiTheme="minorEastAsia" w:hint="eastAsia"/>
          <w:sz w:val="24"/>
        </w:rPr>
        <w:t>□ なし　　□ あり</w:t>
      </w:r>
    </w:p>
    <w:p w14:paraId="2DBB5193" w14:textId="7B33249B" w:rsidR="00034B80" w:rsidRPr="00034B80" w:rsidRDefault="00034B80" w:rsidP="00306E78">
      <w:pPr>
        <w:rPr>
          <w:rFonts w:asciiTheme="minorEastAsia" w:hAnsiTheme="minorEastAsia" w:hint="eastAsia"/>
          <w:sz w:val="24"/>
        </w:rPr>
      </w:pPr>
      <w:r w:rsidRPr="00B87644">
        <w:rPr>
          <w:rFonts w:asciiTheme="minorEastAsia" w:hAnsiTheme="minorEastAsia" w:hint="eastAsia"/>
          <w:sz w:val="24"/>
        </w:rPr>
        <w:t>※</w:t>
      </w:r>
      <w:r w:rsidRPr="00B87644">
        <w:rPr>
          <w:rFonts w:asciiTheme="minorEastAsia" w:hAnsiTheme="minorEastAsia" w:hint="eastAsia"/>
          <w:sz w:val="24"/>
          <w:u w:val="wave"/>
        </w:rPr>
        <w:t>初めて申請される団体、または振込先に変更がある場合は、口座情報も併せてご提出ください。</w:t>
      </w:r>
    </w:p>
    <w:sectPr w:rsidR="00034B80" w:rsidRPr="00034B80" w:rsidSect="00034B80">
      <w:headerReference w:type="default" r:id="rId6"/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65C9" w14:textId="77777777" w:rsidR="002F47E3" w:rsidRDefault="002F47E3" w:rsidP="00644519">
      <w:r>
        <w:separator/>
      </w:r>
    </w:p>
  </w:endnote>
  <w:endnote w:type="continuationSeparator" w:id="0">
    <w:p w14:paraId="6C1C1AC4" w14:textId="77777777" w:rsidR="002F47E3" w:rsidRDefault="002F47E3" w:rsidP="0064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C326" w14:textId="77777777" w:rsidR="002F47E3" w:rsidRDefault="002F47E3" w:rsidP="00644519">
      <w:r>
        <w:separator/>
      </w:r>
    </w:p>
  </w:footnote>
  <w:footnote w:type="continuationSeparator" w:id="0">
    <w:p w14:paraId="75A37FAD" w14:textId="77777777" w:rsidR="002F47E3" w:rsidRDefault="002F47E3" w:rsidP="0064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14CE" w14:textId="62394E10" w:rsidR="003E5D59" w:rsidRPr="003E5D59" w:rsidRDefault="003E5D59" w:rsidP="003E5D59">
    <w:pPr>
      <w:pStyle w:val="a3"/>
      <w:jc w:val="center"/>
      <w:rPr>
        <w:color w:val="EE0000"/>
        <w:sz w:val="40"/>
        <w:szCs w:val="44"/>
      </w:rPr>
    </w:pPr>
    <w:r w:rsidRPr="003E5D59">
      <w:rPr>
        <w:rFonts w:hint="eastAsia"/>
        <w:color w:val="EE0000"/>
        <w:sz w:val="40"/>
        <w:szCs w:val="44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59"/>
    <w:rsid w:val="00034B80"/>
    <w:rsid w:val="000419C0"/>
    <w:rsid w:val="00052DAF"/>
    <w:rsid w:val="000635AD"/>
    <w:rsid w:val="000A5315"/>
    <w:rsid w:val="001D7F27"/>
    <w:rsid w:val="001F249B"/>
    <w:rsid w:val="00256AF2"/>
    <w:rsid w:val="00256B2D"/>
    <w:rsid w:val="002669FA"/>
    <w:rsid w:val="00270FE4"/>
    <w:rsid w:val="002A2694"/>
    <w:rsid w:val="002F47E3"/>
    <w:rsid w:val="00306E78"/>
    <w:rsid w:val="0034583D"/>
    <w:rsid w:val="00357E76"/>
    <w:rsid w:val="003A28B6"/>
    <w:rsid w:val="003A6557"/>
    <w:rsid w:val="003E00F8"/>
    <w:rsid w:val="003E0D53"/>
    <w:rsid w:val="003E4D57"/>
    <w:rsid w:val="003E5D59"/>
    <w:rsid w:val="003F7D18"/>
    <w:rsid w:val="0040169A"/>
    <w:rsid w:val="00453C6F"/>
    <w:rsid w:val="00496C6B"/>
    <w:rsid w:val="00522F1A"/>
    <w:rsid w:val="00644519"/>
    <w:rsid w:val="00711205"/>
    <w:rsid w:val="00721032"/>
    <w:rsid w:val="00747E52"/>
    <w:rsid w:val="007562A5"/>
    <w:rsid w:val="007B2D66"/>
    <w:rsid w:val="008115E3"/>
    <w:rsid w:val="0085137D"/>
    <w:rsid w:val="00891210"/>
    <w:rsid w:val="008F4D52"/>
    <w:rsid w:val="009B6E33"/>
    <w:rsid w:val="009C70C1"/>
    <w:rsid w:val="00A23AB1"/>
    <w:rsid w:val="00A55258"/>
    <w:rsid w:val="00A57BF6"/>
    <w:rsid w:val="00AA49DE"/>
    <w:rsid w:val="00AC2DBD"/>
    <w:rsid w:val="00AF4486"/>
    <w:rsid w:val="00B31DB5"/>
    <w:rsid w:val="00B640D6"/>
    <w:rsid w:val="00B6472E"/>
    <w:rsid w:val="00B96CEA"/>
    <w:rsid w:val="00BB0226"/>
    <w:rsid w:val="00BD1102"/>
    <w:rsid w:val="00C07562"/>
    <w:rsid w:val="00C13E36"/>
    <w:rsid w:val="00C16874"/>
    <w:rsid w:val="00C1752C"/>
    <w:rsid w:val="00C47F59"/>
    <w:rsid w:val="00C862BC"/>
    <w:rsid w:val="00CE34EF"/>
    <w:rsid w:val="00D66F3C"/>
    <w:rsid w:val="00D8503B"/>
    <w:rsid w:val="00E0219F"/>
    <w:rsid w:val="00E13775"/>
    <w:rsid w:val="00E17381"/>
    <w:rsid w:val="00E87B5D"/>
    <w:rsid w:val="00E9000C"/>
    <w:rsid w:val="00E91296"/>
    <w:rsid w:val="00EA510D"/>
    <w:rsid w:val="00EB6D25"/>
    <w:rsid w:val="00F73E43"/>
    <w:rsid w:val="00FD7084"/>
    <w:rsid w:val="00FE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697D3"/>
  <w15:chartTrackingRefBased/>
  <w15:docId w15:val="{330A9030-AA3D-4905-AB2B-8AFC4BA3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519"/>
  </w:style>
  <w:style w:type="paragraph" w:styleId="a5">
    <w:name w:val="footer"/>
    <w:basedOn w:val="a"/>
    <w:link w:val="a6"/>
    <w:uiPriority w:val="99"/>
    <w:unhideWhenUsed/>
    <w:rsid w:val="00644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519"/>
  </w:style>
  <w:style w:type="table" w:styleId="a7">
    <w:name w:val="Table Grid"/>
    <w:basedOn w:val="a1"/>
    <w:uiPriority w:val="39"/>
    <w:rsid w:val="0064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振興03</dc:creator>
  <cp:keywords/>
  <dc:description/>
  <cp:lastModifiedBy>誠 石谷</cp:lastModifiedBy>
  <cp:revision>25</cp:revision>
  <cp:lastPrinted>2026-03-03T23:35:00Z</cp:lastPrinted>
  <dcterms:created xsi:type="dcterms:W3CDTF">2025-02-05T01:12:00Z</dcterms:created>
  <dcterms:modified xsi:type="dcterms:W3CDTF">2026-03-10T06:24:00Z</dcterms:modified>
</cp:coreProperties>
</file>